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DC10" w14:textId="4AAE9EAC" w:rsidR="00CA12B1" w:rsidRPr="0050628A" w:rsidRDefault="001E264A" w:rsidP="005062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28A">
        <w:rPr>
          <w:rFonts w:ascii="Times New Roman" w:hAnsi="Times New Roman" w:cs="Times New Roman"/>
          <w:b/>
          <w:bCs/>
          <w:sz w:val="28"/>
          <w:szCs w:val="28"/>
        </w:rPr>
        <w:t>Thứ hai ngày 23 tháng 3 năm 2020</w:t>
      </w:r>
    </w:p>
    <w:p w14:paraId="280A1802" w14:textId="3C363367" w:rsidR="001E264A" w:rsidRPr="0050628A" w:rsidRDefault="001E264A" w:rsidP="005062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28A"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065EB955" w14:textId="69B72901" w:rsidR="001E264A" w:rsidRPr="0050628A" w:rsidRDefault="001E264A" w:rsidP="005062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28A">
        <w:rPr>
          <w:rFonts w:ascii="Times New Roman" w:hAnsi="Times New Roman" w:cs="Times New Roman"/>
          <w:b/>
          <w:bCs/>
          <w:sz w:val="28"/>
          <w:szCs w:val="28"/>
        </w:rPr>
        <w:t>Luyện tập chung</w:t>
      </w:r>
    </w:p>
    <w:p w14:paraId="32ACF5FD" w14:textId="76ACE666" w:rsidR="001E264A" w:rsidRPr="0050628A" w:rsidRDefault="001E264A" w:rsidP="001E264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628A">
        <w:rPr>
          <w:rFonts w:ascii="Times New Roman" w:hAnsi="Times New Roman" w:cs="Times New Roman"/>
          <w:b/>
          <w:bCs/>
          <w:sz w:val="26"/>
          <w:szCs w:val="26"/>
        </w:rPr>
        <w:t>Bài 1: Tính nhẩm</w:t>
      </w:r>
    </w:p>
    <w:p w14:paraId="620FDC0D" w14:textId="04D469F3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5200 + 400 = ……                             6300 + 500 = …….              </w:t>
      </w:r>
    </w:p>
    <w:p w14:paraId="63F14633" w14:textId="1876627C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8600 + 200 = …...                              5600 – 400 = …….</w:t>
      </w:r>
    </w:p>
    <w:p w14:paraId="10ACE73F" w14:textId="12A47197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6800 – 500 = ……                             8800 – 200 = …….</w:t>
      </w:r>
    </w:p>
    <w:p w14:paraId="49A66FF1" w14:textId="6A693E24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4000 + 3000 = ……                           6000 + 4000 = …….</w:t>
      </w:r>
    </w:p>
    <w:p w14:paraId="6281E7FB" w14:textId="5AF6BF58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9000 + 1000 = ……                           7000 – 4000 = …….</w:t>
      </w:r>
    </w:p>
    <w:p w14:paraId="47177593" w14:textId="1522840E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10000 – 6000 = …….                        10000 – 9000 = …….</w:t>
      </w:r>
    </w:p>
    <w:p w14:paraId="6830B937" w14:textId="10D66257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7000 – 3000 =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10000 – 4000 = …….</w:t>
      </w:r>
    </w:p>
    <w:p w14:paraId="0B874D1F" w14:textId="676394F9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10000 – 1000 =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bookmarkStart w:id="0" w:name="_GoBack"/>
      <w:bookmarkEnd w:id="0"/>
      <w:proofErr w:type="gramEnd"/>
    </w:p>
    <w:p w14:paraId="72570452" w14:textId="17C0DABA" w:rsidR="001E264A" w:rsidRPr="0050628A" w:rsidRDefault="001E264A" w:rsidP="001E264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628A">
        <w:rPr>
          <w:rFonts w:ascii="Times New Roman" w:hAnsi="Times New Roman" w:cs="Times New Roman"/>
          <w:b/>
          <w:bCs/>
          <w:sz w:val="26"/>
          <w:szCs w:val="26"/>
        </w:rPr>
        <w:t>Bài 2: Đặt tính rồi tính</w:t>
      </w:r>
    </w:p>
    <w:p w14:paraId="20A4B048" w14:textId="79337D19" w:rsidR="001E264A" w:rsidRDefault="001E264A" w:rsidP="001E26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6924 + 1536             b/ 5718 + 636                  c/ 8493 – 3667                    d/ 4380 – 729</w:t>
      </w:r>
    </w:p>
    <w:p w14:paraId="475326C9" w14:textId="28D71D32" w:rsidR="001E264A" w:rsidRDefault="001E264A" w:rsidP="0050628A">
      <w:pPr>
        <w:tabs>
          <w:tab w:val="left" w:leader="dot" w:pos="0"/>
          <w:tab w:val="right" w:leader="dot" w:pos="10348"/>
        </w:tabs>
        <w:spacing w:line="240" w:lineRule="auto"/>
        <w:ind w:right="-2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628A">
        <w:rPr>
          <w:rFonts w:ascii="Times New Roman" w:hAnsi="Times New Roman" w:cs="Times New Roman"/>
          <w:sz w:val="26"/>
          <w:szCs w:val="26"/>
        </w:rPr>
        <w:br/>
      </w:r>
      <w:r w:rsidR="0050628A">
        <w:rPr>
          <w:rFonts w:ascii="Times New Roman" w:hAnsi="Times New Roman" w:cs="Times New Roman"/>
          <w:sz w:val="26"/>
          <w:szCs w:val="26"/>
        </w:rPr>
        <w:tab/>
      </w:r>
      <w:r w:rsidR="0050628A">
        <w:rPr>
          <w:rFonts w:ascii="Times New Roman" w:hAnsi="Times New Roman" w:cs="Times New Roman"/>
          <w:sz w:val="26"/>
          <w:szCs w:val="26"/>
        </w:rPr>
        <w:br/>
      </w:r>
      <w:r w:rsidR="0050628A">
        <w:rPr>
          <w:rFonts w:ascii="Times New Roman" w:hAnsi="Times New Roman" w:cs="Times New Roman"/>
          <w:sz w:val="26"/>
          <w:szCs w:val="26"/>
        </w:rPr>
        <w:tab/>
      </w:r>
    </w:p>
    <w:p w14:paraId="1429E332" w14:textId="067A2EC1" w:rsidR="001E264A" w:rsidRPr="0050628A" w:rsidRDefault="001E264A" w:rsidP="001E264A">
      <w:pPr>
        <w:tabs>
          <w:tab w:val="left" w:leader="dot" w:pos="0"/>
          <w:tab w:val="right" w:leader="dot" w:pos="9356"/>
        </w:tabs>
        <w:spacing w:line="240" w:lineRule="auto"/>
        <w:ind w:right="-279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50628A">
        <w:rPr>
          <w:rFonts w:ascii="Times New Roman" w:hAnsi="Times New Roman" w:cs="Times New Roman"/>
          <w:b/>
          <w:bCs/>
          <w:sz w:val="26"/>
          <w:szCs w:val="26"/>
        </w:rPr>
        <w:t xml:space="preserve">Bài 3: Một đội trồng câu đã trồng được 948 cây, sau đó trồng thêm được bằng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50628A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r w:rsidRPr="0050628A">
        <w:rPr>
          <w:rFonts w:ascii="Times New Roman" w:eastAsiaTheme="minorEastAsia" w:hAnsi="Times New Roman" w:cs="Times New Roman"/>
          <w:b/>
          <w:bCs/>
          <w:sz w:val="26"/>
          <w:szCs w:val="26"/>
        </w:rPr>
        <w:t>số cây đã trồng. Hỏi đội đó đã trồng được tất cả bao nhiêu cây?</w:t>
      </w:r>
    </w:p>
    <w:p w14:paraId="6213FCF8" w14:textId="77777777" w:rsidR="0050628A" w:rsidRDefault="0050628A" w:rsidP="0050628A">
      <w:pPr>
        <w:tabs>
          <w:tab w:val="left" w:leader="dot" w:pos="0"/>
          <w:tab w:val="right" w:leader="dot" w:pos="9356"/>
        </w:tabs>
        <w:spacing w:line="240" w:lineRule="auto"/>
        <w:ind w:right="-27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Bài giải</w:t>
      </w:r>
    </w:p>
    <w:p w14:paraId="508D45F1" w14:textId="5AECEEFB" w:rsidR="0050628A" w:rsidRDefault="0050628A" w:rsidP="0050628A">
      <w:pPr>
        <w:tabs>
          <w:tab w:val="left" w:leader="dot" w:pos="0"/>
          <w:tab w:val="right" w:leader="dot" w:pos="10348"/>
        </w:tabs>
        <w:spacing w:line="240" w:lineRule="auto"/>
        <w:ind w:right="-279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br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br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br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br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4E990584" w14:textId="45A8D208" w:rsidR="0050628A" w:rsidRPr="0050628A" w:rsidRDefault="0050628A" w:rsidP="0050628A">
      <w:pPr>
        <w:tabs>
          <w:tab w:val="left" w:leader="dot" w:pos="0"/>
          <w:tab w:val="right" w:leader="dot" w:pos="9356"/>
        </w:tabs>
        <w:spacing w:line="240" w:lineRule="auto"/>
        <w:ind w:right="-279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0628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Bài 4: Tìm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50628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</w:p>
    <w:p w14:paraId="3CE13553" w14:textId="522B1931" w:rsidR="0050628A" w:rsidRDefault="0050628A" w:rsidP="0050628A">
      <w:pPr>
        <w:tabs>
          <w:tab w:val="left" w:leader="dot" w:pos="0"/>
          <w:tab w:val="right" w:leader="dot" w:pos="9356"/>
        </w:tabs>
        <w:spacing w:line="240" w:lineRule="auto"/>
        <w:ind w:right="-27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+ 1909 = 2050                      b/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586 = 3705                       c/ 8462 -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762</w:t>
      </w:r>
    </w:p>
    <w:p w14:paraId="22BBFB23" w14:textId="27C5DB8E" w:rsidR="0050628A" w:rsidRDefault="0050628A" w:rsidP="0050628A">
      <w:pPr>
        <w:tabs>
          <w:tab w:val="left" w:leader="dot" w:pos="0"/>
          <w:tab w:val="right" w:leader="dot" w:pos="10348"/>
        </w:tabs>
        <w:spacing w:line="240" w:lineRule="auto"/>
        <w:ind w:right="-279"/>
        <w:rPr>
          <w:rFonts w:ascii="Times New Roman" w:eastAsiaTheme="minorEastAsia" w:hAnsi="Times New Roman" w:cs="Times New Roman"/>
          <w:sz w:val="26"/>
          <w:szCs w:val="26"/>
        </w:rPr>
      </w:pPr>
      <w:r w:rsidRPr="0050628A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4BED67DD" w14:textId="61661D0E" w:rsidR="0050628A" w:rsidRDefault="0050628A" w:rsidP="0050628A">
      <w:pPr>
        <w:tabs>
          <w:tab w:val="left" w:leader="dot" w:pos="0"/>
          <w:tab w:val="right" w:leader="dot" w:pos="10348"/>
        </w:tabs>
        <w:spacing w:line="240" w:lineRule="auto"/>
        <w:ind w:right="-279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br/>
      </w:r>
    </w:p>
    <w:sectPr w:rsidR="0050628A" w:rsidSect="0050628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A"/>
    <w:rsid w:val="001E264A"/>
    <w:rsid w:val="0050628A"/>
    <w:rsid w:val="00610F7A"/>
    <w:rsid w:val="0079053C"/>
    <w:rsid w:val="00C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D7C8"/>
  <w15:chartTrackingRefBased/>
  <w15:docId w15:val="{F8EECB6C-FCC3-4566-885B-966304F7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5B20B26597D45B844B5B220928AA6" ma:contentTypeVersion="0" ma:contentTypeDescription="Create a new document." ma:contentTypeScope="" ma:versionID="4480f5a8d0346b7476403a6ba54fa7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EF25F-A4E8-441F-815A-D645A59E0761}"/>
</file>

<file path=customXml/itemProps2.xml><?xml version="1.0" encoding="utf-8"?>
<ds:datastoreItem xmlns:ds="http://schemas.openxmlformats.org/officeDocument/2006/customXml" ds:itemID="{C1BA5CF2-DD39-4E80-9052-C5E65DD53752}"/>
</file>

<file path=customXml/itemProps3.xml><?xml version="1.0" encoding="utf-8"?>
<ds:datastoreItem xmlns:ds="http://schemas.openxmlformats.org/officeDocument/2006/customXml" ds:itemID="{DBA63813-B857-4BEF-A3C3-243C61C30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Nguyễn</dc:creator>
  <cp:keywords/>
  <dc:description/>
  <cp:lastModifiedBy>Duyên Nguyễn</cp:lastModifiedBy>
  <cp:revision>1</cp:revision>
  <dcterms:created xsi:type="dcterms:W3CDTF">2020-03-21T06:15:00Z</dcterms:created>
  <dcterms:modified xsi:type="dcterms:W3CDTF">2020-03-21T06:35:00Z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0x010100AF95B20B26597D45B844B5B220928AA6</vt:lpwstr>
  </property>
</Properties>
</file>